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proofErr w:type="gramStart"/>
      <w:r>
        <w:rPr>
          <w:lang w:val="es-ES"/>
        </w:rPr>
        <w:t>No se hace recarga de página!</w:t>
      </w:r>
      <w:proofErr w:type="gramEnd"/>
      <w:r>
        <w:rPr>
          <w:lang w:val="es-ES"/>
        </w:rPr>
        <w:t xml:space="preserve">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8D659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0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D:?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proofErr w:type="gram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</w:t>
      </w:r>
      <w:proofErr w:type="gramEnd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</w:t>
      </w:r>
      <w:proofErr w:type="gramEnd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por que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8D659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1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proofErr w:type="gram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1ED693B3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A5A" w14:textId="28B2EDBF" w:rsidR="003D55C1" w:rsidRDefault="003D55C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16A306" w14:textId="41036F60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Descargar mi proyecto de recetas y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pegarlo .</w:t>
      </w:r>
      <w:proofErr w:type="gramEnd"/>
    </w:p>
    <w:p w14:paraId="523B3470" w14:textId="62B52CC5" w:rsidR="00996471" w:rsidRP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Add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folder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to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wor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ks</w:t>
      </w:r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pace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  <w:r w:rsidRPr="00996471">
        <w:rPr>
          <w:rFonts w:ascii="Segoe UI" w:eastAsia="Times New Roman" w:hAnsi="Segoe UI" w:cs="Segoe UI"/>
          <w:sz w:val="21"/>
          <w:szCs w:val="21"/>
          <w:lang w:eastAsia="es-MX"/>
        </w:rPr>
        <w:t>Selecciono la carpeta de “p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royecto recetas”.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copiar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carpeta de recetas y pegarla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src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…. </w:t>
      </w:r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Tanto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como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img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. </w:t>
      </w:r>
    </w:p>
    <w:p w14:paraId="1662DBEC" w14:textId="30BF666B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Abrir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angular.json</w:t>
      </w:r>
      <w:proofErr w:type="spellEnd"/>
      <w:proofErr w:type="gram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---- “styles”:[“</w:t>
      </w:r>
      <w:proofErr w:type="spellStart"/>
      <w:r w:rsidR="00307243"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rc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/assets/</w:t>
      </w:r>
      <w:proofErr w:type="spellStart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/index.css”, “recipe-details.css”</w:t>
      </w:r>
    </w:p>
    <w:p w14:paraId="39C8E3F9" w14:textId="09ABF449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Detenemos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</w:t>
      </w:r>
      <w:proofErr w:type="gram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 ,</w:t>
      </w:r>
      <w:proofErr w:type="gram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.</w:t>
      </w:r>
    </w:p>
    <w:p w14:paraId="24C74932" w14:textId="1E279512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Y volvemos a empezar con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start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F8E8DD5" w14:textId="7A86B40F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B6AFF1" w14:textId="27887A35" w:rsidR="00F557D3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70C32D" w14:textId="3340539C" w:rsidR="00F557D3" w:rsidRPr="007A67EA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Irme a index</w:t>
      </w:r>
      <w:r w:rsidR="007A67EA"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.html</w:t>
      </w: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(aquí se ejecuta toda mi aplicación app-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root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)---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copiar lo que hay dentro de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body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y lo pego en app.component.html </w:t>
      </w:r>
    </w:p>
    <w:p w14:paraId="2C567552" w14:textId="661D55BF" w:rsidR="00F557D3" w:rsidRPr="00307243" w:rsidRDefault="007A67E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Darle funcionalidad. Necesito trasladar una sección a cada componente, irme a mi componente header.component.html me fui a su 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header.componet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para agarrar su selector y lo pego app.component.html (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html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gral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</w:t>
      </w:r>
    </w:p>
    <w:p w14:paraId="0B654DC4" w14:textId="77777777" w:rsidR="00996471" w:rsidRPr="00307243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1A6342" w14:textId="77777777" w:rsid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Me fui 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angular.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j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son</w:t>
      </w:r>
      <w:proofErr w:type="spellEnd"/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después me fui a 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“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s</w:t>
      </w:r>
      <w:proofErr w:type="spellEnd"/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”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</w:p>
    <w:p w14:paraId="73578410" w14:textId="695EA2C1" w:rsidR="003D55C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después me fui a la carpeta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copio la ruta y le pego la ruta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del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E96C6C3" w14:textId="34A57A3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(Todo esto se hace para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linkear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03C62530" w14:textId="638D49C6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5418A2" w14:textId="77777777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8DBFB9" w14:textId="796FAA6F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EA5C0F" w14:textId="5A4DAB54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0B2AC20" w14:textId="11823613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61207D" w14:textId="68282DFB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78D677" w14:textId="7EC87CB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65E22E" w14:textId="1BA2ED3C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473C746" w14:textId="78B0B645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22016F" w14:textId="42B2AD0C" w:rsidR="00CF780A" w:rsidRPr="00706BFA" w:rsidRDefault="00CF780A" w:rsidP="00D062CF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lastRenderedPageBreak/>
        <w:t>R</w:t>
      </w:r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O</w:t>
      </w: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UTING</w:t>
      </w:r>
    </w:p>
    <w:p w14:paraId="5BA587AA" w14:textId="522EB89C" w:rsidR="00D062CF" w:rsidRPr="00534F15" w:rsidRDefault="00D062CF" w:rsidP="00D062CF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534F15">
        <w:rPr>
          <w:rFonts w:ascii="Segoe UI" w:eastAsia="Times New Roman" w:hAnsi="Segoe UI" w:cs="Segoe UI"/>
          <w:sz w:val="21"/>
          <w:szCs w:val="21"/>
          <w:lang w:eastAsia="es-MX"/>
        </w:rPr>
        <w:t>27/</w:t>
      </w:r>
      <w:r w:rsidR="00706BFA" w:rsidRPr="00534F15">
        <w:rPr>
          <w:rFonts w:ascii="Segoe UI" w:eastAsia="Times New Roman" w:hAnsi="Segoe UI" w:cs="Segoe UI"/>
          <w:sz w:val="21"/>
          <w:szCs w:val="21"/>
          <w:lang w:eastAsia="es-MX"/>
        </w:rPr>
        <w:t>04/2020</w:t>
      </w: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29376004" w:rsidR="001F0AED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La ruta que va a tener toda mi pág. </w:t>
      </w:r>
    </w:p>
    <w:p w14:paraId="12068829" w14:textId="09F57FA5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br/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</w:p>
    <w:p w14:paraId="69CBFA85" w14:textId="5156A16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2DD6F56" w14:textId="34052A0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F8F471" w14:textId="61AD68B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quedan plasmados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nav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bar  ese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va ser el contenido de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pagina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eso se va a modificar de acuerdo a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url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que el usuario está utilizando. </w:t>
      </w:r>
    </w:p>
    <w:p w14:paraId="54965B04" w14:textId="272E86F1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FB80E6" w14:textId="2087887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Componente global siempre se van a quedar.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(/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6B510242" w14:textId="1DD0884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09C238" w14:textId="11FB4983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proofErr w:type="gramStart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app.routing</w:t>
      </w:r>
      <w:proofErr w:type="gramEnd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al mismo nivel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app.components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</w:p>
    <w:p w14:paraId="3B298708" w14:textId="764DB93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componente de </w:t>
      </w:r>
      <w:r w:rsidRPr="00CF780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home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dentro de 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1EC860A2" w14:textId="0D806AFE" w:rsidR="00B76037" w:rsidRPr="00B76037" w:rsidRDefault="00B7603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Hacer la parte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(copiar código). </w:t>
      </w:r>
    </w:p>
    <w:p w14:paraId="346B5278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F31696" w14:textId="1F9914AB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5D9936F" wp14:editId="613EDB8F">
            <wp:extent cx="3738033" cy="38355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5184"/>
                    <a:stretch/>
                  </pic:blipFill>
                  <pic:spPr bwMode="auto">
                    <a:xfrm>
                      <a:off x="0" y="0"/>
                      <a:ext cx="3744246" cy="384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9460" w14:textId="7BF35BCD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15D370" w14:textId="3A916C9D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009202" w14:textId="1728BE7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11EEEF6" w14:textId="6AC21B25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985B18" w14:textId="61ACDEA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FE5F632" wp14:editId="205F4190">
            <wp:extent cx="4766733" cy="19177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5064" b="39247"/>
                    <a:stretch/>
                  </pic:blipFill>
                  <pic:spPr bwMode="auto">
                    <a:xfrm>
                      <a:off x="0" y="0"/>
                      <a:ext cx="4766733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FD8A" w14:textId="59FD79D0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3702DE" w14:textId="1575E47B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6CAF076" w14:textId="3D231A24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Abrir </w:t>
      </w:r>
      <w:proofErr w:type="spellStart"/>
      <w:proofErr w:type="gram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app.module</w:t>
      </w:r>
      <w:proofErr w:type="gramEnd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la parte de (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import</w:t>
      </w:r>
      <w:proofErr w:type="spellEnd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 xml:space="preserve"> -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 en la parte de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imports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routing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appRoutingProviders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). </w:t>
      </w:r>
    </w:p>
    <w:p w14:paraId="1B9BA861" w14:textId="77777777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424C8C" w14:textId="226754D9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4F7C467" wp14:editId="6F08C2FD">
            <wp:extent cx="3220297" cy="29421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2619" b="6793"/>
                    <a:stretch/>
                  </pic:blipFill>
                  <pic:spPr bwMode="auto">
                    <a:xfrm>
                      <a:off x="0" y="0"/>
                      <a:ext cx="3220297" cy="29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DBB3" w14:textId="5E3BC5F9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626BDB2" w14:textId="0A73FCE2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B9333C" wp14:editId="1A606EAB">
                <wp:simplePos x="0" y="0"/>
                <wp:positionH relativeFrom="column">
                  <wp:posOffset>3312156</wp:posOffset>
                </wp:positionH>
                <wp:positionV relativeFrom="paragraph">
                  <wp:posOffset>770439</wp:posOffset>
                </wp:positionV>
                <wp:extent cx="918927" cy="62898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927" cy="628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6F222B" w14:textId="763A4958" w:rsidR="00D31377" w:rsidRPr="00D31377" w:rsidRDefault="00D3137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Variables creadas tipo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const.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9333C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260.8pt;margin-top:60.65pt;width:72.35pt;height:4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" fillcolor="white [3201]" stroked="f" strokeweight=".5pt">
                <v:textbox>
                  <w:txbxContent>
                    <w:p w14:paraId="086F222B" w14:textId="763A4958" w:rsidR="00D31377" w:rsidRPr="00D31377" w:rsidRDefault="00D3137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Variables creadas tipo </w:t>
                      </w:r>
                      <w:proofErr w:type="spellStart"/>
                      <w:r>
                        <w:rPr>
                          <w:lang w:val="es-ES"/>
                        </w:rPr>
                        <w:t>const.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189A57" wp14:editId="4E60358A">
                <wp:simplePos x="0" y="0"/>
                <wp:positionH relativeFrom="column">
                  <wp:posOffset>1011215</wp:posOffset>
                </wp:positionH>
                <wp:positionV relativeFrom="paragraph">
                  <wp:posOffset>994203</wp:posOffset>
                </wp:positionV>
                <wp:extent cx="2023450" cy="450768"/>
                <wp:effectExtent l="0" t="57150" r="0" b="2603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3450" cy="450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9A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79.6pt;margin-top:78.3pt;width:159.35pt;height:35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A2FDB2" wp14:editId="6C8E422D">
                <wp:simplePos x="0" y="0"/>
                <wp:positionH relativeFrom="column">
                  <wp:posOffset>1305453</wp:posOffset>
                </wp:positionH>
                <wp:positionV relativeFrom="paragraph">
                  <wp:posOffset>1225066</wp:posOffset>
                </wp:positionV>
                <wp:extent cx="1837854" cy="398352"/>
                <wp:effectExtent l="0" t="57150" r="0" b="2095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7854" cy="398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83D8D" id="Conector recto de flecha 20" o:spid="_x0000_s1026" type="#_x0000_t32" style="position:absolute;margin-left:102.8pt;margin-top:96.45pt;width:144.7pt;height:31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9A9CF8" wp14:editId="19718148">
            <wp:extent cx="2766060" cy="240280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0704" b="23866"/>
                    <a:stretch/>
                  </pic:blipFill>
                  <pic:spPr bwMode="auto">
                    <a:xfrm>
                      <a:off x="0" y="0"/>
                      <a:ext cx="2766561" cy="240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2535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08428F" w14:textId="11AA7C73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76A157" w14:textId="5A38922D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FEA57C7" w14:textId="232FB2CA" w:rsid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&lt;router-outlet&gt;&lt;/router-outlet&gt; Lo </w:t>
      </w:r>
      <w:proofErr w:type="spellStart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>pegamos</w:t>
      </w:r>
      <w:proofErr w:type="spellEnd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="00D062C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app.component.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html</w:t>
      </w:r>
    </w:p>
    <w:p w14:paraId="77EAAA46" w14:textId="51EB8FCB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Esto será lo que n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 se va a mover en mis pág. </w:t>
      </w:r>
    </w:p>
    <w:p w14:paraId="1FAEABE7" w14:textId="77777777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D9248A" w14:textId="4668C9C4" w:rsidR="002A78A5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3D114370" wp14:editId="13684BC6">
            <wp:extent cx="4212583" cy="15275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4938" b="51608"/>
                    <a:stretch/>
                  </pic:blipFill>
                  <pic:spPr bwMode="auto">
                    <a:xfrm>
                      <a:off x="0" y="0"/>
                      <a:ext cx="4212583" cy="1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8A5" w:rsidRPr="00D062C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201F0E1" w14:textId="77777777" w:rsidR="002A78A5" w:rsidRP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4CA6FB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1EA92A9" w14:textId="608BB4C5" w:rsidR="002A78A5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Se pasará todo lo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emás a </w:t>
      </w:r>
      <w:hyperlink r:id="rId31" w:history="1">
        <w:r w:rsidRPr="00615CFB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home.component.html</w:t>
        </w:r>
      </w:hyperlink>
    </w:p>
    <w:p w14:paraId="4387FDB6" w14:textId="708EF4BA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4F7A69" w14:textId="467A275D" w:rsidR="00D062CF" w:rsidRP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744ED21" wp14:editId="67FBD1F6">
            <wp:extent cx="4276009" cy="137952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3807" b="56297"/>
                    <a:stretch/>
                  </pic:blipFill>
                  <pic:spPr bwMode="auto">
                    <a:xfrm>
                      <a:off x="0" y="0"/>
                      <a:ext cx="4276009" cy="137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4A45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AE883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7A162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p w14:paraId="594833F3" w14:textId="41FDD29C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1BA8421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0FB1DC8" w14:textId="3D0A3079" w:rsidR="00CA36CA" w:rsidRPr="00CA36CA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No carga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pág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??</w:t>
      </w:r>
      <w:proofErr w:type="gramEnd"/>
      <w:r w:rsid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 Eran //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</w:r>
    </w:p>
    <w:p w14:paraId="48437255" w14:textId="77777777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4AF26234" w:rsidR="00600B91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C7C4AAA" wp14:editId="6C628C2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5356" w14:textId="6DBFDA0A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41C9CA1" w14:textId="37A8DBF5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</w:pP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Routing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para que nos diga que no existe la </w:t>
      </w: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pagina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.</w:t>
      </w:r>
    </w:p>
    <w:p w14:paraId="640B101B" w14:textId="1775CE4D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D78286E" w14:textId="280404B0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gram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error  (</w:t>
      </w:r>
      <w:proofErr w:type="gram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Siempre debe ir hasta abajo.)</w:t>
      </w:r>
    </w:p>
    <w:p w14:paraId="57133EAA" w14:textId="5E6F0A5C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Page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not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found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64ED4D20" w14:textId="7EB4BF6E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20D3FF" w14:textId="498A5D20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App.routing.ts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</w:t>
      </w: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‘**’ cualquier otra cosa. </w:t>
      </w:r>
      <w:r w:rsidR="00C338A6">
        <w:rPr>
          <w:rFonts w:ascii="Segoe UI" w:eastAsia="Times New Roman" w:hAnsi="Segoe UI" w:cs="Segoe UI"/>
          <w:sz w:val="21"/>
          <w:szCs w:val="21"/>
          <w:lang w:eastAsia="es-MX"/>
        </w:rPr>
        <w:t xml:space="preserve">Comodines. </w:t>
      </w:r>
    </w:p>
    <w:p w14:paraId="5C235EE1" w14:textId="53FBB7CD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C71A0C" w14:textId="433F31C0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A646219" w14:textId="602A2FEC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D7D5CC8" wp14:editId="7B2BC45F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FCC" w14:textId="54756F66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83F712D" w14:textId="5919755C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B16B3A6" wp14:editId="08F5D35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2636" w14:textId="7C39D08A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0237BE" w14:textId="5D21465E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09575E3" w14:textId="60D87B53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0014A3" w14:textId="5A24AA3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A33408" w14:textId="4F100341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59A11E" w14:textId="6D86C0D4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5A08969" w14:textId="5AC47FD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698797" w14:textId="4E838AF0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DDFC08" w14:textId="071A9C55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68466AE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lastRenderedPageBreak/>
        <w:t>[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routerLink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]="['/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about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']"</w:t>
      </w:r>
    </w:p>
    <w:p w14:paraId="22EC18E9" w14:textId="77777777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523DA3" w14:textId="7D171662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823A66" wp14:editId="4660728B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046" w14:textId="15F442F3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028A0A" w14:textId="0C7691E1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22400C4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2D0DF42" w14:textId="0211DBA5" w:rsidR="00BC028D" w:rsidRP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[</w:t>
      </w:r>
      <w:proofErr w:type="spellStart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routerLinkActive</w:t>
      </w:r>
      <w:proofErr w:type="spellEnd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]="['active']"</w:t>
      </w:r>
    </w:p>
    <w:p w14:paraId="557635D4" w14:textId="5334A03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>Directiva: Esto hará que se ponga azulito</w:t>
      </w:r>
    </w:p>
    <w:p w14:paraId="1E674534" w14:textId="7AD694FC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151E7120" w14:textId="24F3D6BF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drawing>
          <wp:inline distT="0" distB="0" distL="0" distR="0" wp14:anchorId="4EF24BA6" wp14:editId="661CC22B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2A9" w14:textId="49812EF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7BF4235B" w14:textId="0477D7D0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lastRenderedPageBreak/>
        <w:drawing>
          <wp:inline distT="0" distB="0" distL="0" distR="0" wp14:anchorId="57938074" wp14:editId="1EE2F904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360" w14:textId="57BD837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un ajuste para que se pinte de tal forma. </w:t>
      </w:r>
    </w:p>
    <w:p w14:paraId="1C69F6D4" w14:textId="282EE122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297F9F15" w14:textId="2006B848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3CD858DB" w14:textId="52D593F6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69A2C5E" w14:textId="6E344848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3E0D78">
        <w:rPr>
          <w:rFonts w:ascii="Segoe UI" w:eastAsia="Times New Roman" w:hAnsi="Segoe UI" w:cs="Segoe UI"/>
          <w:sz w:val="20"/>
          <w:szCs w:val="20"/>
          <w:highlight w:val="yellow"/>
          <w:lang w:eastAsia="es-MX"/>
        </w:rPr>
        <w:t>TAREA:</w:t>
      </w:r>
    </w:p>
    <w:p w14:paraId="29AA92D3" w14:textId="0FCF70F6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242D4BB6" w14:textId="11F4F247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más componentes home, 1.2.3,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life&amp;tips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etc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y hacer lo que nos enseñó ahorita. </w:t>
      </w:r>
    </w:p>
    <w:p w14:paraId="7CFF3F9E" w14:textId="67388895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7EDCA374" w14:textId="77777777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3F90AC04" w14:textId="77777777" w:rsidR="00BC028D" w:rsidRPr="00C338A6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56B914D4" w14:textId="77777777" w:rsidR="00C338A6" w:rsidRPr="003E0D78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sectPr w:rsidR="00C338A6" w:rsidRPr="003E0D7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C418F"/>
    <w:rsid w:val="001240A6"/>
    <w:rsid w:val="001F0AED"/>
    <w:rsid w:val="002A78A5"/>
    <w:rsid w:val="00307243"/>
    <w:rsid w:val="003472D0"/>
    <w:rsid w:val="003B71C3"/>
    <w:rsid w:val="003C192F"/>
    <w:rsid w:val="003D55C1"/>
    <w:rsid w:val="003E0D78"/>
    <w:rsid w:val="004177B2"/>
    <w:rsid w:val="004248F5"/>
    <w:rsid w:val="0045248E"/>
    <w:rsid w:val="00460E98"/>
    <w:rsid w:val="00534F15"/>
    <w:rsid w:val="00572321"/>
    <w:rsid w:val="005E51D4"/>
    <w:rsid w:val="00600B91"/>
    <w:rsid w:val="006527C0"/>
    <w:rsid w:val="00673302"/>
    <w:rsid w:val="00706BFA"/>
    <w:rsid w:val="00773496"/>
    <w:rsid w:val="007A67EA"/>
    <w:rsid w:val="00843716"/>
    <w:rsid w:val="00843860"/>
    <w:rsid w:val="008A0133"/>
    <w:rsid w:val="008A3B19"/>
    <w:rsid w:val="008D6599"/>
    <w:rsid w:val="009237FA"/>
    <w:rsid w:val="00963B37"/>
    <w:rsid w:val="00996471"/>
    <w:rsid w:val="009C6BE0"/>
    <w:rsid w:val="009E6980"/>
    <w:rsid w:val="00A84AFD"/>
    <w:rsid w:val="00B34889"/>
    <w:rsid w:val="00B60BFE"/>
    <w:rsid w:val="00B6607A"/>
    <w:rsid w:val="00B76037"/>
    <w:rsid w:val="00BC028D"/>
    <w:rsid w:val="00BC6EC5"/>
    <w:rsid w:val="00C338A6"/>
    <w:rsid w:val="00C355EC"/>
    <w:rsid w:val="00C64F30"/>
    <w:rsid w:val="00CA25B6"/>
    <w:rsid w:val="00CA36CA"/>
    <w:rsid w:val="00CE59CA"/>
    <w:rsid w:val="00CE6E09"/>
    <w:rsid w:val="00CF780A"/>
    <w:rsid w:val="00D062CF"/>
    <w:rsid w:val="00D31377"/>
    <w:rsid w:val="00DD772C"/>
    <w:rsid w:val="00E8504C"/>
    <w:rsid w:val="00ED37A2"/>
    <w:rsid w:val="00F557D3"/>
    <w:rsid w:val="00F57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2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0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hyperlink" Target="https://www.geeksforgeeks.org/data-types-in-typescript/" TargetMode="External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hyperlink" Target="mailto:betsabe.ortegon@softtek.com" TargetMode="External"/><Relationship Id="rId19" Type="http://schemas.openxmlformats.org/officeDocument/2006/relationships/image" Target="media/image15.png"/><Relationship Id="rId31" Type="http://schemas.openxmlformats.org/officeDocument/2006/relationships/hyperlink" Target="http://home.component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1494</TotalTime>
  <Pages>1</Pages>
  <Words>660</Words>
  <Characters>3633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17</cp:revision>
  <dcterms:created xsi:type="dcterms:W3CDTF">2020-04-14T13:47:00Z</dcterms:created>
  <dcterms:modified xsi:type="dcterms:W3CDTF">2020-04-30T03:08:00Z</dcterms:modified>
</cp:coreProperties>
</file>